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37CD4" w14:textId="77777777" w:rsidR="00D4181A" w:rsidRPr="002E17DF" w:rsidRDefault="00D4181A" w:rsidP="00074673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574" w:type="dxa"/>
        <w:jc w:val="center"/>
        <w:tblLook w:val="04A0" w:firstRow="1" w:lastRow="0" w:firstColumn="1" w:lastColumn="0" w:noHBand="0" w:noVBand="1"/>
      </w:tblPr>
      <w:tblGrid>
        <w:gridCol w:w="10914"/>
      </w:tblGrid>
      <w:tr w:rsidR="00074673" w:rsidRPr="002E17DF" w14:paraId="6CF94A37" w14:textId="77777777" w:rsidTr="001B0173">
        <w:trPr>
          <w:trHeight w:val="416"/>
          <w:jc w:val="center"/>
        </w:trPr>
        <w:tc>
          <w:tcPr>
            <w:tcW w:w="10574" w:type="dxa"/>
            <w:tcBorders>
              <w:top w:val="thinThickThinSmallGap" w:sz="24" w:space="0" w:color="auto"/>
              <w:left w:val="thinThickThinSmallGap" w:sz="24" w:space="0" w:color="auto"/>
              <w:bottom w:val="nil"/>
              <w:right w:val="thinThickThinSmallGap" w:sz="24" w:space="0" w:color="auto"/>
            </w:tcBorders>
            <w:vAlign w:val="center"/>
          </w:tcPr>
          <w:p w14:paraId="6128956C" w14:textId="77777777" w:rsidR="00074673" w:rsidRPr="002E17DF" w:rsidRDefault="000C2E67" w:rsidP="0007467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E17DF">
              <w:rPr>
                <w:rFonts w:cs="B Nazanin" w:hint="cs"/>
                <w:b/>
                <w:bCs/>
                <w:rtl/>
                <w:lang w:bidi="fa-IR"/>
              </w:rPr>
              <w:t xml:space="preserve">1 - </w:t>
            </w:r>
            <w:r w:rsidR="00074673" w:rsidRPr="002E17DF">
              <w:rPr>
                <w:rFonts w:cs="B Nazanin" w:hint="cs"/>
                <w:b/>
                <w:bCs/>
                <w:rtl/>
                <w:lang w:bidi="fa-IR"/>
              </w:rPr>
              <w:t>مشخصات شرکت :</w:t>
            </w:r>
          </w:p>
        </w:tc>
      </w:tr>
      <w:tr w:rsidR="00074673" w:rsidRPr="002E17DF" w14:paraId="7C9B09FD" w14:textId="77777777" w:rsidTr="001B0173">
        <w:trPr>
          <w:trHeight w:val="1827"/>
          <w:jc w:val="center"/>
        </w:trPr>
        <w:tc>
          <w:tcPr>
            <w:tcW w:w="10574" w:type="dxa"/>
            <w:tcBorders>
              <w:top w:val="nil"/>
              <w:left w:val="thinThickThinSmallGap" w:sz="24" w:space="0" w:color="auto"/>
              <w:bottom w:val="single" w:sz="8" w:space="0" w:color="auto"/>
              <w:right w:val="thinThickThinSmallGap" w:sz="24" w:space="0" w:color="auto"/>
            </w:tcBorders>
            <w:vAlign w:val="center"/>
          </w:tcPr>
          <w:tbl>
            <w:tblPr>
              <w:tblStyle w:val="TableGrid"/>
              <w:bidiVisual/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585"/>
              <w:gridCol w:w="2585"/>
              <w:gridCol w:w="2584"/>
              <w:gridCol w:w="2584"/>
            </w:tblGrid>
            <w:tr w:rsidR="00074673" w:rsidRPr="002E17DF" w14:paraId="7D824BA8" w14:textId="77777777" w:rsidTr="001B0173">
              <w:trPr>
                <w:jc w:val="center"/>
              </w:trPr>
              <w:tc>
                <w:tcPr>
                  <w:tcW w:w="2585" w:type="dxa"/>
                </w:tcPr>
                <w:p w14:paraId="32A11518" w14:textId="77777777" w:rsidR="00074673" w:rsidRPr="002E17DF" w:rsidRDefault="00074673" w:rsidP="00074673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2E17DF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نام شرکت</w:t>
                  </w:r>
                </w:p>
              </w:tc>
              <w:tc>
                <w:tcPr>
                  <w:tcW w:w="2585" w:type="dxa"/>
                </w:tcPr>
                <w:p w14:paraId="68B30FF6" w14:textId="77777777" w:rsidR="00074673" w:rsidRPr="002E17DF" w:rsidRDefault="00074673" w:rsidP="00074673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2E17DF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شماره ثبت شرکت</w:t>
                  </w:r>
                </w:p>
              </w:tc>
              <w:tc>
                <w:tcPr>
                  <w:tcW w:w="2584" w:type="dxa"/>
                </w:tcPr>
                <w:p w14:paraId="38782CD4" w14:textId="77777777" w:rsidR="00074673" w:rsidRPr="002E17DF" w:rsidRDefault="00074673" w:rsidP="00074673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2E17DF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تاریخ ثبت شرکت</w:t>
                  </w:r>
                </w:p>
              </w:tc>
              <w:tc>
                <w:tcPr>
                  <w:tcW w:w="2584" w:type="dxa"/>
                </w:tcPr>
                <w:p w14:paraId="755CA065" w14:textId="77777777" w:rsidR="00074673" w:rsidRPr="002E17DF" w:rsidRDefault="00074673" w:rsidP="00074673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2E17DF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موضوع فعالیت شرکت</w:t>
                  </w:r>
                </w:p>
              </w:tc>
            </w:tr>
            <w:tr w:rsidR="00CE5B34" w:rsidRPr="002E17DF" w14:paraId="6EC2F356" w14:textId="77777777" w:rsidTr="001B0173">
              <w:trPr>
                <w:trHeight w:val="829"/>
                <w:jc w:val="center"/>
              </w:trPr>
              <w:tc>
                <w:tcPr>
                  <w:tcW w:w="2585" w:type="dxa"/>
                  <w:vAlign w:val="center"/>
                </w:tcPr>
                <w:p w14:paraId="0A9D6DBC" w14:textId="58E35569" w:rsidR="00CE5B34" w:rsidRPr="002E17DF" w:rsidRDefault="00CE5B34" w:rsidP="00450E15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585" w:type="dxa"/>
                  <w:vAlign w:val="center"/>
                </w:tcPr>
                <w:p w14:paraId="548788F5" w14:textId="245082E6" w:rsidR="00CE5B34" w:rsidRPr="002E17DF" w:rsidRDefault="00CE5B34" w:rsidP="00450E15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584" w:type="dxa"/>
                  <w:vAlign w:val="center"/>
                </w:tcPr>
                <w:p w14:paraId="6E9DF9AA" w14:textId="3FBA7EA8" w:rsidR="00CE5B34" w:rsidRPr="002E17DF" w:rsidRDefault="00CE5B34" w:rsidP="00CE5B34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584" w:type="dxa"/>
                </w:tcPr>
                <w:p w14:paraId="3D7FE6B8" w14:textId="77777777" w:rsidR="00CE5B34" w:rsidRPr="002E17DF" w:rsidRDefault="00CE5B34" w:rsidP="00CE5B34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14:paraId="47FE29EB" w14:textId="77777777" w:rsidR="00074673" w:rsidRPr="002E17DF" w:rsidRDefault="00074673" w:rsidP="0007467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74673" w:rsidRPr="002E17DF" w14:paraId="2BB6CB09" w14:textId="77777777" w:rsidTr="001B0173">
        <w:trPr>
          <w:trHeight w:val="1466"/>
          <w:jc w:val="center"/>
        </w:trPr>
        <w:tc>
          <w:tcPr>
            <w:tcW w:w="10574" w:type="dxa"/>
            <w:tcBorders>
              <w:top w:val="single" w:sz="8" w:space="0" w:color="auto"/>
              <w:left w:val="thinThickThinSmallGap" w:sz="24" w:space="0" w:color="auto"/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5811F7FB" w14:textId="7099C959" w:rsidR="00074673" w:rsidRPr="002E17DF" w:rsidRDefault="002644BC" w:rsidP="0007467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2</w:t>
            </w:r>
            <w:r w:rsidR="00B118B6">
              <w:rPr>
                <w:rFonts w:cs="B Nazanin" w:hint="cs"/>
                <w:b/>
                <w:bCs/>
                <w:rtl/>
                <w:lang w:bidi="fa-IR"/>
              </w:rPr>
              <w:t>-آ</w:t>
            </w:r>
            <w:r w:rsidR="002B4953" w:rsidRPr="002E17DF">
              <w:rPr>
                <w:rFonts w:cs="B Nazanin" w:hint="cs"/>
                <w:b/>
                <w:bCs/>
                <w:rtl/>
                <w:lang w:bidi="fa-IR"/>
              </w:rPr>
              <w:t>درس و شماره تلفن و کد پستی شرکت:</w:t>
            </w:r>
            <w:r w:rsidR="000400E4" w:rsidRPr="002E17DF">
              <w:rPr>
                <w:rFonts w:cs="B Nazanin"/>
                <w:b/>
                <w:bCs/>
                <w:rtl/>
              </w:rPr>
              <w:t xml:space="preserve"> </w:t>
            </w:r>
          </w:p>
          <w:p w14:paraId="44632CB4" w14:textId="77777777" w:rsidR="00074673" w:rsidRPr="002E17DF" w:rsidRDefault="00074673" w:rsidP="0007467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74673" w:rsidRPr="002E17DF" w14:paraId="723D85A5" w14:textId="77777777" w:rsidTr="001B0173">
        <w:trPr>
          <w:trHeight w:val="8080"/>
          <w:jc w:val="center"/>
        </w:trPr>
        <w:tc>
          <w:tcPr>
            <w:tcW w:w="10574" w:type="dxa"/>
            <w:tcBorders>
              <w:top w:val="single" w:sz="8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1E97E35A" w14:textId="76C6F4C5" w:rsidR="00074673" w:rsidRPr="002E17DF" w:rsidRDefault="002644BC" w:rsidP="0007467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3</w:t>
            </w:r>
            <w:r w:rsidR="00B118B6"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 w:rsidR="00074673" w:rsidRPr="002E17DF">
              <w:rPr>
                <w:rFonts w:cs="B Nazanin" w:hint="cs"/>
                <w:b/>
                <w:bCs/>
                <w:rtl/>
                <w:lang w:bidi="fa-IR"/>
              </w:rPr>
              <w:t>مشخصات مدیر عامل و اعضاء هیئت مدیره</w:t>
            </w:r>
            <w:r w:rsidR="008160EC" w:rsidRPr="002E17DF">
              <w:rPr>
                <w:rFonts w:cs="B Nazanin" w:hint="cs"/>
                <w:b/>
                <w:bCs/>
                <w:rtl/>
                <w:lang w:bidi="fa-IR"/>
              </w:rPr>
              <w:t xml:space="preserve"> و کادر فنی شرکت</w:t>
            </w:r>
            <w:r w:rsidR="00074673" w:rsidRPr="002E17DF">
              <w:rPr>
                <w:rFonts w:cs="B Nazanin" w:hint="cs"/>
                <w:b/>
                <w:bCs/>
                <w:rtl/>
                <w:lang w:bidi="fa-IR"/>
              </w:rPr>
              <w:t xml:space="preserve"> :</w:t>
            </w:r>
          </w:p>
          <w:p w14:paraId="2BE4D0F7" w14:textId="77777777" w:rsidR="00074673" w:rsidRPr="002E17DF" w:rsidRDefault="00074673" w:rsidP="0007467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tbl>
            <w:tblPr>
              <w:tblStyle w:val="TableGrid"/>
              <w:tblpPr w:leftFromText="180" w:rightFromText="180" w:vertAnchor="text" w:horzAnchor="margin" w:tblpY="1192"/>
              <w:tblOverlap w:val="never"/>
              <w:bidiVisual/>
              <w:tblW w:w="10688" w:type="dxa"/>
              <w:tblLook w:val="04A0" w:firstRow="1" w:lastRow="0" w:firstColumn="1" w:lastColumn="0" w:noHBand="0" w:noVBand="1"/>
            </w:tblPr>
            <w:tblGrid>
              <w:gridCol w:w="573"/>
              <w:gridCol w:w="857"/>
              <w:gridCol w:w="714"/>
              <w:gridCol w:w="647"/>
              <w:gridCol w:w="1036"/>
              <w:gridCol w:w="762"/>
              <w:gridCol w:w="318"/>
              <w:gridCol w:w="316"/>
              <w:gridCol w:w="318"/>
              <w:gridCol w:w="319"/>
              <w:gridCol w:w="318"/>
              <w:gridCol w:w="313"/>
              <w:gridCol w:w="319"/>
              <w:gridCol w:w="318"/>
              <w:gridCol w:w="316"/>
              <w:gridCol w:w="318"/>
              <w:gridCol w:w="2926"/>
            </w:tblGrid>
            <w:tr w:rsidR="008A042C" w:rsidRPr="002E17DF" w14:paraId="4FD78E58" w14:textId="77777777" w:rsidTr="000F6A2D">
              <w:trPr>
                <w:trHeight w:val="587"/>
              </w:trPr>
              <w:tc>
                <w:tcPr>
                  <w:tcW w:w="573" w:type="dxa"/>
                  <w:vAlign w:val="center"/>
                </w:tcPr>
                <w:p w14:paraId="75EABB13" w14:textId="77777777" w:rsidR="008A042C" w:rsidRPr="002E17DF" w:rsidRDefault="008A042C" w:rsidP="008A042C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2E17DF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857" w:type="dxa"/>
                  <w:vAlign w:val="center"/>
                </w:tcPr>
                <w:p w14:paraId="4917ABEE" w14:textId="77777777" w:rsidR="008A042C" w:rsidRPr="002E17DF" w:rsidRDefault="008A042C" w:rsidP="008A042C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2E17DF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نام</w:t>
                  </w:r>
                </w:p>
                <w:p w14:paraId="2C2BB62F" w14:textId="77777777" w:rsidR="008A042C" w:rsidRPr="002E17DF" w:rsidRDefault="008A042C" w:rsidP="008A042C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2E17DF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نام خانوادگی</w:t>
                  </w:r>
                </w:p>
              </w:tc>
              <w:tc>
                <w:tcPr>
                  <w:tcW w:w="714" w:type="dxa"/>
                  <w:vAlign w:val="center"/>
                </w:tcPr>
                <w:p w14:paraId="23F8F20E" w14:textId="77777777" w:rsidR="008A042C" w:rsidRPr="002E17DF" w:rsidRDefault="008A042C" w:rsidP="008A042C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2E17DF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نام پدر</w:t>
                  </w:r>
                </w:p>
              </w:tc>
              <w:tc>
                <w:tcPr>
                  <w:tcW w:w="647" w:type="dxa"/>
                  <w:vAlign w:val="center"/>
                </w:tcPr>
                <w:p w14:paraId="206AD9C8" w14:textId="77777777" w:rsidR="008A042C" w:rsidRPr="002E17DF" w:rsidRDefault="008A042C" w:rsidP="008A042C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2E17DF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ش.ش</w:t>
                  </w:r>
                </w:p>
              </w:tc>
              <w:tc>
                <w:tcPr>
                  <w:tcW w:w="1036" w:type="dxa"/>
                  <w:vAlign w:val="center"/>
                </w:tcPr>
                <w:p w14:paraId="3E318734" w14:textId="77777777" w:rsidR="008A042C" w:rsidRPr="002E17DF" w:rsidRDefault="008A042C" w:rsidP="008A042C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E17DF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تاریخ تولد</w:t>
                  </w:r>
                </w:p>
              </w:tc>
              <w:tc>
                <w:tcPr>
                  <w:tcW w:w="762" w:type="dxa"/>
                  <w:vAlign w:val="center"/>
                </w:tcPr>
                <w:p w14:paraId="0D1C9C8D" w14:textId="77777777" w:rsidR="008A042C" w:rsidRPr="002E17DF" w:rsidRDefault="008A042C" w:rsidP="008A042C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E17DF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محل صدور</w:t>
                  </w:r>
                </w:p>
              </w:tc>
              <w:tc>
                <w:tcPr>
                  <w:tcW w:w="3173" w:type="dxa"/>
                  <w:gridSpan w:val="10"/>
                  <w:vAlign w:val="center"/>
                </w:tcPr>
                <w:p w14:paraId="1DAE8BB7" w14:textId="77777777" w:rsidR="008A042C" w:rsidRPr="002E17DF" w:rsidRDefault="008A042C" w:rsidP="008A042C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2E17DF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کد ملی</w:t>
                  </w:r>
                </w:p>
              </w:tc>
              <w:tc>
                <w:tcPr>
                  <w:tcW w:w="2926" w:type="dxa"/>
                  <w:vAlign w:val="center"/>
                </w:tcPr>
                <w:p w14:paraId="4C32B1B0" w14:textId="77777777" w:rsidR="008A042C" w:rsidRPr="002E17DF" w:rsidRDefault="008A042C" w:rsidP="008A042C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E17DF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عنوان مسئولیت</w:t>
                  </w:r>
                </w:p>
              </w:tc>
            </w:tr>
            <w:tr w:rsidR="008A042C" w:rsidRPr="002E17DF" w14:paraId="38327928" w14:textId="77777777" w:rsidTr="000F6A2D">
              <w:trPr>
                <w:trHeight w:val="587"/>
              </w:trPr>
              <w:tc>
                <w:tcPr>
                  <w:tcW w:w="573" w:type="dxa"/>
                  <w:vAlign w:val="center"/>
                </w:tcPr>
                <w:p w14:paraId="1B7CA4E8" w14:textId="77777777" w:rsidR="008A042C" w:rsidRPr="002E17DF" w:rsidRDefault="008A042C" w:rsidP="008A042C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2E17DF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857" w:type="dxa"/>
                  <w:vAlign w:val="center"/>
                </w:tcPr>
                <w:p w14:paraId="7DCEF9F6" w14:textId="1AC8326C" w:rsidR="008A042C" w:rsidRPr="002E17DF" w:rsidRDefault="008A042C" w:rsidP="008A042C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4" w:type="dxa"/>
                  <w:vAlign w:val="center"/>
                </w:tcPr>
                <w:p w14:paraId="0858606F" w14:textId="06418641" w:rsidR="008A042C" w:rsidRPr="002E17DF" w:rsidRDefault="008A042C" w:rsidP="008A042C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47" w:type="dxa"/>
                  <w:vAlign w:val="center"/>
                </w:tcPr>
                <w:p w14:paraId="417844C9" w14:textId="6B7F1B27" w:rsidR="008A042C" w:rsidRPr="002E17DF" w:rsidRDefault="008A042C" w:rsidP="008A042C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vAlign w:val="center"/>
                </w:tcPr>
                <w:p w14:paraId="3DF3B148" w14:textId="0D5E08AA" w:rsidR="008A042C" w:rsidRPr="002E17DF" w:rsidRDefault="008A042C" w:rsidP="008A042C">
                  <w:pPr>
                    <w:bidi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62" w:type="dxa"/>
                  <w:vAlign w:val="center"/>
                </w:tcPr>
                <w:p w14:paraId="48E4DDF7" w14:textId="0C7C087B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0F241929" w14:textId="77582B24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6" w:type="dxa"/>
                  <w:vAlign w:val="center"/>
                </w:tcPr>
                <w:p w14:paraId="76E5F7DB" w14:textId="7C878DCF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6F629513" w14:textId="4C65E824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9" w:type="dxa"/>
                  <w:vAlign w:val="center"/>
                </w:tcPr>
                <w:p w14:paraId="33FDF84F" w14:textId="402E5454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312BB2A9" w14:textId="33CC5038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3" w:type="dxa"/>
                  <w:vAlign w:val="center"/>
                </w:tcPr>
                <w:p w14:paraId="7471CD91" w14:textId="32F9CA22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9" w:type="dxa"/>
                  <w:vAlign w:val="center"/>
                </w:tcPr>
                <w:p w14:paraId="4CE81B27" w14:textId="254A6B0E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7F667B29" w14:textId="1971294F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6" w:type="dxa"/>
                  <w:vAlign w:val="center"/>
                </w:tcPr>
                <w:p w14:paraId="198FC57D" w14:textId="66099A4B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3B980DF9" w14:textId="414A9A2D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2926" w:type="dxa"/>
                  <w:vAlign w:val="center"/>
                </w:tcPr>
                <w:p w14:paraId="2D29D08D" w14:textId="56CE3EC3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</w:tr>
            <w:tr w:rsidR="008A042C" w:rsidRPr="002E17DF" w14:paraId="7DFF1841" w14:textId="77777777" w:rsidTr="000F6A2D">
              <w:trPr>
                <w:trHeight w:val="604"/>
              </w:trPr>
              <w:tc>
                <w:tcPr>
                  <w:tcW w:w="573" w:type="dxa"/>
                  <w:vAlign w:val="center"/>
                </w:tcPr>
                <w:p w14:paraId="035EB566" w14:textId="77777777" w:rsidR="008A042C" w:rsidRPr="002E17DF" w:rsidRDefault="008A042C" w:rsidP="008A042C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2E17DF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857" w:type="dxa"/>
                  <w:vAlign w:val="center"/>
                </w:tcPr>
                <w:p w14:paraId="35BF9274" w14:textId="589BB72A" w:rsidR="008A042C" w:rsidRPr="002E17DF" w:rsidRDefault="008A042C" w:rsidP="008A042C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4" w:type="dxa"/>
                  <w:vAlign w:val="center"/>
                </w:tcPr>
                <w:p w14:paraId="11623593" w14:textId="1171DF99" w:rsidR="008A042C" w:rsidRPr="002E17DF" w:rsidRDefault="008A042C" w:rsidP="008A042C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47" w:type="dxa"/>
                  <w:vAlign w:val="center"/>
                </w:tcPr>
                <w:p w14:paraId="7FADFC2D" w14:textId="25E9B282" w:rsidR="008A042C" w:rsidRPr="002E17DF" w:rsidRDefault="008A042C" w:rsidP="008A042C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vAlign w:val="center"/>
                </w:tcPr>
                <w:p w14:paraId="50B037E4" w14:textId="33BE4855" w:rsidR="008A042C" w:rsidRPr="002E17DF" w:rsidRDefault="008A042C" w:rsidP="008A042C">
                  <w:pPr>
                    <w:bidi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62" w:type="dxa"/>
                  <w:vAlign w:val="center"/>
                </w:tcPr>
                <w:p w14:paraId="135D1540" w14:textId="5A16B22D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7504EF8B" w14:textId="160F0A9C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6" w:type="dxa"/>
                  <w:vAlign w:val="center"/>
                </w:tcPr>
                <w:p w14:paraId="5966A9A5" w14:textId="36A293DB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52870C69" w14:textId="7E0C3D8F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9" w:type="dxa"/>
                  <w:vAlign w:val="center"/>
                </w:tcPr>
                <w:p w14:paraId="21F40072" w14:textId="45C051BB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28C1E943" w14:textId="2E3F1974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3" w:type="dxa"/>
                  <w:vAlign w:val="center"/>
                </w:tcPr>
                <w:p w14:paraId="321E6CA2" w14:textId="687D6957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9" w:type="dxa"/>
                  <w:vAlign w:val="center"/>
                </w:tcPr>
                <w:p w14:paraId="543A4CA8" w14:textId="0F270F2A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5B9B9FA6" w14:textId="46B0FEAD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6" w:type="dxa"/>
                  <w:vAlign w:val="center"/>
                </w:tcPr>
                <w:p w14:paraId="7C487C3E" w14:textId="3B3DA35D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03D347AB" w14:textId="6408A8B9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2926" w:type="dxa"/>
                  <w:vAlign w:val="center"/>
                </w:tcPr>
                <w:p w14:paraId="1F4D92A2" w14:textId="0D4325AA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</w:tr>
            <w:tr w:rsidR="008A042C" w:rsidRPr="002E17DF" w14:paraId="4901A0AB" w14:textId="77777777" w:rsidTr="000F6A2D">
              <w:trPr>
                <w:trHeight w:val="889"/>
              </w:trPr>
              <w:tc>
                <w:tcPr>
                  <w:tcW w:w="573" w:type="dxa"/>
                  <w:vAlign w:val="center"/>
                </w:tcPr>
                <w:p w14:paraId="3E5279CA" w14:textId="77777777" w:rsidR="008A042C" w:rsidRPr="002E17DF" w:rsidRDefault="008A042C" w:rsidP="008A042C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2E17DF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857" w:type="dxa"/>
                  <w:vAlign w:val="center"/>
                </w:tcPr>
                <w:p w14:paraId="7611472C" w14:textId="56FB7753" w:rsidR="008A042C" w:rsidRPr="002E17DF" w:rsidRDefault="008A042C" w:rsidP="008A042C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4" w:type="dxa"/>
                  <w:vAlign w:val="center"/>
                </w:tcPr>
                <w:p w14:paraId="0FE46B95" w14:textId="0DA03AC6" w:rsidR="008A042C" w:rsidRPr="002E17DF" w:rsidRDefault="008A042C" w:rsidP="008A042C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47" w:type="dxa"/>
                  <w:vAlign w:val="center"/>
                </w:tcPr>
                <w:p w14:paraId="48FFEBB3" w14:textId="0FB42947" w:rsidR="008A042C" w:rsidRPr="002E17DF" w:rsidRDefault="008A042C" w:rsidP="008A042C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vAlign w:val="center"/>
                </w:tcPr>
                <w:p w14:paraId="1D021130" w14:textId="77ABAA60" w:rsidR="008A042C" w:rsidRPr="002E17DF" w:rsidRDefault="008A042C" w:rsidP="008A042C">
                  <w:pPr>
                    <w:bidi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62" w:type="dxa"/>
                  <w:vAlign w:val="center"/>
                </w:tcPr>
                <w:p w14:paraId="735A2C23" w14:textId="6F570019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655C226A" w14:textId="2E07766D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6" w:type="dxa"/>
                  <w:vAlign w:val="center"/>
                </w:tcPr>
                <w:p w14:paraId="1AA12556" w14:textId="1F417A8F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33220C24" w14:textId="025C053C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9" w:type="dxa"/>
                  <w:vAlign w:val="center"/>
                </w:tcPr>
                <w:p w14:paraId="3C3887E3" w14:textId="1919804F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5FC1DBE4" w14:textId="59728307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3" w:type="dxa"/>
                  <w:vAlign w:val="center"/>
                </w:tcPr>
                <w:p w14:paraId="2B1D9E29" w14:textId="11C8A51A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9" w:type="dxa"/>
                  <w:vAlign w:val="center"/>
                </w:tcPr>
                <w:p w14:paraId="2A4946B0" w14:textId="20FC8009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5829A5D4" w14:textId="21FDCF0A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6" w:type="dxa"/>
                  <w:vAlign w:val="center"/>
                </w:tcPr>
                <w:p w14:paraId="50CB9254" w14:textId="5EC40B99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2CB971F7" w14:textId="5A7BE9C5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2926" w:type="dxa"/>
                  <w:vAlign w:val="center"/>
                </w:tcPr>
                <w:p w14:paraId="34E17992" w14:textId="68CEA424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</w:tr>
            <w:tr w:rsidR="008A042C" w:rsidRPr="002E17DF" w14:paraId="11FAF368" w14:textId="77777777" w:rsidTr="000F6A2D">
              <w:trPr>
                <w:trHeight w:val="587"/>
              </w:trPr>
              <w:tc>
                <w:tcPr>
                  <w:tcW w:w="573" w:type="dxa"/>
                  <w:vAlign w:val="center"/>
                </w:tcPr>
                <w:p w14:paraId="5E7D96A9" w14:textId="77777777" w:rsidR="008A042C" w:rsidRPr="002E17DF" w:rsidRDefault="008A042C" w:rsidP="008A042C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2E17DF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857" w:type="dxa"/>
                  <w:vAlign w:val="center"/>
                </w:tcPr>
                <w:p w14:paraId="798CD9D4" w14:textId="203C56D6" w:rsidR="008A042C" w:rsidRPr="002E17DF" w:rsidRDefault="008A042C" w:rsidP="008A042C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4" w:type="dxa"/>
                  <w:vAlign w:val="center"/>
                </w:tcPr>
                <w:p w14:paraId="2B8DA47C" w14:textId="2E7A2DD0" w:rsidR="008A042C" w:rsidRPr="002E17DF" w:rsidRDefault="008A042C" w:rsidP="008A042C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47" w:type="dxa"/>
                  <w:vAlign w:val="center"/>
                </w:tcPr>
                <w:p w14:paraId="73EBF64C" w14:textId="1B47D9C5" w:rsidR="008A042C" w:rsidRPr="002E17DF" w:rsidRDefault="008A042C" w:rsidP="008A042C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vAlign w:val="center"/>
                </w:tcPr>
                <w:p w14:paraId="3E54A5DD" w14:textId="24062861" w:rsidR="008A042C" w:rsidRPr="002E17DF" w:rsidRDefault="008A042C" w:rsidP="008A042C">
                  <w:pPr>
                    <w:bidi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62" w:type="dxa"/>
                  <w:vAlign w:val="center"/>
                </w:tcPr>
                <w:p w14:paraId="506BEA9F" w14:textId="52B27A2E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5714BFB6" w14:textId="05596CE0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6" w:type="dxa"/>
                  <w:vAlign w:val="center"/>
                </w:tcPr>
                <w:p w14:paraId="520B7CD0" w14:textId="67857153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1DC00D48" w14:textId="36DD6C03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9" w:type="dxa"/>
                  <w:vAlign w:val="center"/>
                </w:tcPr>
                <w:p w14:paraId="6BCA5533" w14:textId="1DB7FFCF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4C3381C2" w14:textId="2B3B51A5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3" w:type="dxa"/>
                  <w:vAlign w:val="center"/>
                </w:tcPr>
                <w:p w14:paraId="6F05CF9B" w14:textId="5FADD7C4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9" w:type="dxa"/>
                  <w:vAlign w:val="center"/>
                </w:tcPr>
                <w:p w14:paraId="4CFA6F3C" w14:textId="7ADF32D4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3E8A2970" w14:textId="56F472A6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6" w:type="dxa"/>
                  <w:vAlign w:val="center"/>
                </w:tcPr>
                <w:p w14:paraId="556482F4" w14:textId="704D0CE4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0C00BF9B" w14:textId="081D8A3D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2926" w:type="dxa"/>
                  <w:vAlign w:val="center"/>
                </w:tcPr>
                <w:p w14:paraId="4A1B3CDE" w14:textId="3FAEC3D4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</w:tr>
            <w:tr w:rsidR="008A042C" w:rsidRPr="002E17DF" w14:paraId="0D374A31" w14:textId="77777777" w:rsidTr="000F6A2D">
              <w:trPr>
                <w:trHeight w:val="587"/>
              </w:trPr>
              <w:tc>
                <w:tcPr>
                  <w:tcW w:w="573" w:type="dxa"/>
                  <w:vAlign w:val="center"/>
                </w:tcPr>
                <w:p w14:paraId="63589FB1" w14:textId="77777777" w:rsidR="008A042C" w:rsidRPr="002E17DF" w:rsidRDefault="008A042C" w:rsidP="008A042C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2E17DF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5</w:t>
                  </w:r>
                </w:p>
              </w:tc>
              <w:tc>
                <w:tcPr>
                  <w:tcW w:w="857" w:type="dxa"/>
                  <w:vAlign w:val="center"/>
                </w:tcPr>
                <w:p w14:paraId="60C5C02B" w14:textId="5B306111" w:rsidR="008A042C" w:rsidRPr="002E17DF" w:rsidRDefault="008A042C" w:rsidP="008A042C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4" w:type="dxa"/>
                  <w:vAlign w:val="center"/>
                </w:tcPr>
                <w:p w14:paraId="1D6A26A9" w14:textId="67E1C430" w:rsidR="008A042C" w:rsidRPr="002E17DF" w:rsidRDefault="008A042C" w:rsidP="008A042C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47" w:type="dxa"/>
                  <w:vAlign w:val="center"/>
                </w:tcPr>
                <w:p w14:paraId="0C59F099" w14:textId="150B26F2" w:rsidR="008A042C" w:rsidRPr="002E17DF" w:rsidRDefault="008A042C" w:rsidP="008A042C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vAlign w:val="center"/>
                </w:tcPr>
                <w:p w14:paraId="716FD0D5" w14:textId="4105C2B3" w:rsidR="008A042C" w:rsidRPr="002E17DF" w:rsidRDefault="008A042C" w:rsidP="008A042C">
                  <w:pPr>
                    <w:bidi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62" w:type="dxa"/>
                  <w:vAlign w:val="center"/>
                </w:tcPr>
                <w:p w14:paraId="69AB5E82" w14:textId="519E4D3B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6E55870D" w14:textId="60F928C7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6" w:type="dxa"/>
                  <w:vAlign w:val="center"/>
                </w:tcPr>
                <w:p w14:paraId="622AF827" w14:textId="18FA9A2B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257EE8E1" w14:textId="75DF778F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9" w:type="dxa"/>
                  <w:vAlign w:val="center"/>
                </w:tcPr>
                <w:p w14:paraId="10B8CB1F" w14:textId="586A021A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1C550D66" w14:textId="11E34F68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3" w:type="dxa"/>
                  <w:vAlign w:val="center"/>
                </w:tcPr>
                <w:p w14:paraId="05EFD12F" w14:textId="6EC4E071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9" w:type="dxa"/>
                  <w:vAlign w:val="center"/>
                </w:tcPr>
                <w:p w14:paraId="5C38A45B" w14:textId="4B3C98F6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04061E50" w14:textId="4683D985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6" w:type="dxa"/>
                  <w:vAlign w:val="center"/>
                </w:tcPr>
                <w:p w14:paraId="79C5A213" w14:textId="76E4E721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2DE7A9E4" w14:textId="26FDEFCA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2926" w:type="dxa"/>
                  <w:vAlign w:val="center"/>
                </w:tcPr>
                <w:p w14:paraId="1C4B3B86" w14:textId="45DC1427" w:rsidR="008A042C" w:rsidRPr="002E17DF" w:rsidRDefault="008A042C" w:rsidP="008A042C">
                  <w:pPr>
                    <w:bidi/>
                    <w:jc w:val="center"/>
                    <w:rPr>
                      <w:rFonts w:ascii="Corbel" w:eastAsia="Meiryo" w:hAnsi="Corbel" w:cs="B Nazanin"/>
                      <w:b/>
                      <w:bCs/>
                      <w:sz w:val="18"/>
                      <w:szCs w:val="18"/>
                      <w:lang w:val="de-DE"/>
                    </w:rPr>
                  </w:pPr>
                </w:p>
              </w:tc>
            </w:tr>
          </w:tbl>
          <w:p w14:paraId="04314C01" w14:textId="24AAFD78" w:rsidR="00074673" w:rsidRPr="002E17DF" w:rsidRDefault="00074673" w:rsidP="00A4537F">
            <w:pPr>
              <w:bidi/>
              <w:ind w:right="459"/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3D3D0F7D" w14:textId="2E9B6AFE" w:rsidR="005C0929" w:rsidRPr="002E17DF" w:rsidRDefault="005C0929" w:rsidP="00F9502A">
      <w:pPr>
        <w:rPr>
          <w:rFonts w:cs="B Nazanin"/>
          <w:b/>
          <w:bCs/>
          <w:rtl/>
          <w:lang w:bidi="fa-IR"/>
        </w:rPr>
      </w:pPr>
    </w:p>
    <w:sectPr w:rsidR="005C0929" w:rsidRPr="002E17DF" w:rsidSect="00845DE8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29"/>
    <w:rsid w:val="000400E4"/>
    <w:rsid w:val="00074673"/>
    <w:rsid w:val="000A1926"/>
    <w:rsid w:val="000C2E67"/>
    <w:rsid w:val="000F627A"/>
    <w:rsid w:val="000F6A2D"/>
    <w:rsid w:val="001804A9"/>
    <w:rsid w:val="001B0173"/>
    <w:rsid w:val="002644BC"/>
    <w:rsid w:val="002B4953"/>
    <w:rsid w:val="002E17DF"/>
    <w:rsid w:val="004147D5"/>
    <w:rsid w:val="00450E15"/>
    <w:rsid w:val="004A1897"/>
    <w:rsid w:val="004E40C7"/>
    <w:rsid w:val="0055022A"/>
    <w:rsid w:val="00575CFF"/>
    <w:rsid w:val="005C0929"/>
    <w:rsid w:val="006D32D0"/>
    <w:rsid w:val="006F0FA7"/>
    <w:rsid w:val="00733D2C"/>
    <w:rsid w:val="00744B99"/>
    <w:rsid w:val="00763E2D"/>
    <w:rsid w:val="00801464"/>
    <w:rsid w:val="008160EC"/>
    <w:rsid w:val="00845DE8"/>
    <w:rsid w:val="008A042C"/>
    <w:rsid w:val="0092768E"/>
    <w:rsid w:val="009C446D"/>
    <w:rsid w:val="00A10772"/>
    <w:rsid w:val="00A4537F"/>
    <w:rsid w:val="00AF3AB8"/>
    <w:rsid w:val="00B02F42"/>
    <w:rsid w:val="00B118B6"/>
    <w:rsid w:val="00B8029B"/>
    <w:rsid w:val="00C31E7F"/>
    <w:rsid w:val="00C3266A"/>
    <w:rsid w:val="00C7107E"/>
    <w:rsid w:val="00CE5B34"/>
    <w:rsid w:val="00CE6477"/>
    <w:rsid w:val="00D4181A"/>
    <w:rsid w:val="00E76A89"/>
    <w:rsid w:val="00F14EFF"/>
    <w:rsid w:val="00F66DA1"/>
    <w:rsid w:val="00F9502A"/>
    <w:rsid w:val="00FA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E7B75"/>
  <w15:chartTrackingRefBased/>
  <w15:docId w15:val="{26F879D8-86D4-468E-B235-DE241B39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مهندس عباسی</dc:creator>
  <cp:keywords/>
  <dc:description/>
  <cp:lastModifiedBy>PC</cp:lastModifiedBy>
  <cp:revision>3</cp:revision>
  <cp:lastPrinted>2023-08-14T07:01:00Z</cp:lastPrinted>
  <dcterms:created xsi:type="dcterms:W3CDTF">2023-08-14T07:01:00Z</dcterms:created>
  <dcterms:modified xsi:type="dcterms:W3CDTF">2024-07-01T04:59:00Z</dcterms:modified>
</cp:coreProperties>
</file>